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76C4" w14:textId="77777777" w:rsidR="00292BD8" w:rsidRDefault="00292BD8" w:rsidP="00292BD8">
      <w:pPr>
        <w:jc w:val="center"/>
        <w:rPr>
          <w:rFonts w:ascii="Arial Narrow" w:hAnsi="Arial Narrow"/>
          <w:b/>
          <w:sz w:val="28"/>
          <w:szCs w:val="28"/>
        </w:rPr>
      </w:pPr>
    </w:p>
    <w:p w14:paraId="4671A92C" w14:textId="77777777" w:rsidR="00292BD8" w:rsidRDefault="00292BD8" w:rsidP="00292BD8">
      <w:pPr>
        <w:jc w:val="center"/>
        <w:rPr>
          <w:rFonts w:ascii="Arial Narrow" w:hAnsi="Arial Narrow"/>
          <w:b/>
          <w:sz w:val="28"/>
          <w:szCs w:val="28"/>
        </w:rPr>
      </w:pPr>
    </w:p>
    <w:p w14:paraId="05FBE6FC" w14:textId="583157EB" w:rsidR="00292BD8" w:rsidRPr="003B40BD" w:rsidRDefault="00292BD8" w:rsidP="00292BD8">
      <w:pPr>
        <w:jc w:val="center"/>
        <w:rPr>
          <w:rFonts w:ascii="Arial Narrow" w:hAnsi="Arial Narrow"/>
          <w:b/>
          <w:sz w:val="28"/>
          <w:szCs w:val="28"/>
        </w:rPr>
      </w:pPr>
      <w:r w:rsidRPr="003B40BD">
        <w:rPr>
          <w:rFonts w:ascii="Arial Narrow" w:hAnsi="Arial Narrow"/>
          <w:b/>
          <w:sz w:val="28"/>
          <w:szCs w:val="28"/>
        </w:rPr>
        <w:t xml:space="preserve">REQUISITOS PARA LA LIBERACION DEL SERVICIO SOCIAL PARA TRABAJADORES DEPENDIENTES DE LA FEDERACIÓN CON ANTIGÜEDAD MINIMA DE </w:t>
      </w:r>
      <w:r>
        <w:rPr>
          <w:rFonts w:ascii="Arial Narrow" w:hAnsi="Arial Narrow"/>
          <w:b/>
          <w:sz w:val="28"/>
          <w:szCs w:val="28"/>
        </w:rPr>
        <w:t>1</w:t>
      </w:r>
      <w:r w:rsidRPr="003B40BD">
        <w:rPr>
          <w:rFonts w:ascii="Arial Narrow" w:hAnsi="Arial Narrow"/>
          <w:b/>
          <w:sz w:val="28"/>
          <w:szCs w:val="28"/>
        </w:rPr>
        <w:t xml:space="preserve"> AÑO</w:t>
      </w:r>
      <w:r>
        <w:rPr>
          <w:rFonts w:ascii="Arial Narrow" w:hAnsi="Arial Narrow"/>
          <w:b/>
          <w:sz w:val="28"/>
          <w:szCs w:val="28"/>
        </w:rPr>
        <w:t xml:space="preserve"> (Y 3 AÑOS PARA LA LIC. EN ENFERMERÍA</w:t>
      </w:r>
      <w:r w:rsidRPr="003B40BD">
        <w:rPr>
          <w:rFonts w:ascii="Arial Narrow" w:hAnsi="Arial Narrow"/>
          <w:b/>
          <w:sz w:val="28"/>
          <w:szCs w:val="28"/>
        </w:rPr>
        <w:t>):</w:t>
      </w:r>
    </w:p>
    <w:p w14:paraId="2BD8F7CD" w14:textId="77777777" w:rsidR="00292BD8" w:rsidRPr="003B40BD" w:rsidRDefault="00292BD8" w:rsidP="00292BD8">
      <w:pPr>
        <w:pStyle w:val="Prrafodelista"/>
        <w:rPr>
          <w:rFonts w:ascii="Arial Narrow" w:hAnsi="Arial Narrow"/>
          <w:sz w:val="24"/>
          <w:szCs w:val="24"/>
        </w:rPr>
      </w:pPr>
    </w:p>
    <w:p w14:paraId="3DA72FAE" w14:textId="77777777" w:rsidR="00292BD8" w:rsidRPr="003B40BD" w:rsidRDefault="00292BD8" w:rsidP="00292BD8">
      <w:pPr>
        <w:pStyle w:val="Prrafodelista"/>
        <w:ind w:left="1440"/>
        <w:rPr>
          <w:rFonts w:ascii="Arial Narrow" w:hAnsi="Arial Narrow"/>
          <w:sz w:val="24"/>
          <w:szCs w:val="24"/>
        </w:rPr>
      </w:pPr>
    </w:p>
    <w:p w14:paraId="51DCEAE2" w14:textId="77777777" w:rsidR="00292BD8" w:rsidRPr="003B40BD" w:rsidRDefault="00292BD8" w:rsidP="00292BD8">
      <w:pPr>
        <w:pStyle w:val="Prrafodelista"/>
        <w:numPr>
          <w:ilvl w:val="0"/>
          <w:numId w:val="14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3B40BD">
        <w:rPr>
          <w:rFonts w:ascii="Arial Narrow" w:hAnsi="Arial Narrow"/>
          <w:sz w:val="24"/>
          <w:szCs w:val="24"/>
        </w:rPr>
        <w:t>CONSTANCIA LABORAL CON LOS SIGUIENTES DATOS:</w:t>
      </w:r>
    </w:p>
    <w:p w14:paraId="232BB8F8" w14:textId="77777777" w:rsidR="00292BD8" w:rsidRPr="003B40BD" w:rsidRDefault="00292BD8" w:rsidP="00292BD8">
      <w:pPr>
        <w:pStyle w:val="Prrafodelista"/>
        <w:numPr>
          <w:ilvl w:val="0"/>
          <w:numId w:val="15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3B40BD">
        <w:rPr>
          <w:rFonts w:ascii="Arial Narrow" w:hAnsi="Arial Narrow"/>
          <w:sz w:val="24"/>
          <w:szCs w:val="24"/>
        </w:rPr>
        <w:t>NOMBRE COMPLETO DEL TRABAJADOR</w:t>
      </w:r>
    </w:p>
    <w:p w14:paraId="5F63C5E7" w14:textId="77777777" w:rsidR="00292BD8" w:rsidRDefault="00292BD8" w:rsidP="00292BD8">
      <w:pPr>
        <w:pStyle w:val="Prrafodelista"/>
        <w:numPr>
          <w:ilvl w:val="0"/>
          <w:numId w:val="15"/>
        </w:num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FECHA DE INGRESO</w:t>
      </w:r>
    </w:p>
    <w:p w14:paraId="11AC1785" w14:textId="77777777" w:rsidR="00292BD8" w:rsidRPr="003B40BD" w:rsidRDefault="00292BD8" w:rsidP="00292BD8">
      <w:pPr>
        <w:pStyle w:val="Prrafodelista"/>
        <w:numPr>
          <w:ilvl w:val="0"/>
          <w:numId w:val="15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3B40BD">
        <w:rPr>
          <w:rFonts w:ascii="Arial Narrow" w:hAnsi="Arial Narrow"/>
          <w:sz w:val="24"/>
          <w:szCs w:val="24"/>
        </w:rPr>
        <w:t>RFC</w:t>
      </w:r>
    </w:p>
    <w:p w14:paraId="120F12AD" w14:textId="77777777" w:rsidR="00292BD8" w:rsidRPr="003B40BD" w:rsidRDefault="00292BD8" w:rsidP="00292BD8">
      <w:pPr>
        <w:pStyle w:val="Prrafodelista"/>
        <w:numPr>
          <w:ilvl w:val="0"/>
          <w:numId w:val="15"/>
        </w:num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PUESTO O </w:t>
      </w:r>
      <w:r w:rsidRPr="003B40BD">
        <w:rPr>
          <w:rFonts w:ascii="Arial Narrow" w:hAnsi="Arial Narrow"/>
          <w:sz w:val="24"/>
          <w:szCs w:val="24"/>
        </w:rPr>
        <w:t>CARGO QUE TIENE EN LA INSTITUCION</w:t>
      </w:r>
    </w:p>
    <w:p w14:paraId="674C23A7" w14:textId="77777777" w:rsidR="00292BD8" w:rsidRPr="003B40BD" w:rsidRDefault="00292BD8" w:rsidP="00292BD8">
      <w:pPr>
        <w:pStyle w:val="Prrafodelista"/>
        <w:numPr>
          <w:ilvl w:val="0"/>
          <w:numId w:val="15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3B40BD">
        <w:rPr>
          <w:rFonts w:ascii="Arial Narrow" w:hAnsi="Arial Narrow"/>
          <w:sz w:val="24"/>
          <w:szCs w:val="24"/>
        </w:rPr>
        <w:t>LAS FUNCIONES QUE DESEMPEÑA</w:t>
      </w:r>
    </w:p>
    <w:p w14:paraId="6F00AF55" w14:textId="77777777" w:rsidR="00292BD8" w:rsidRPr="003B40BD" w:rsidRDefault="00292BD8" w:rsidP="00292BD8">
      <w:pPr>
        <w:pStyle w:val="Prrafodelista"/>
        <w:numPr>
          <w:ilvl w:val="0"/>
          <w:numId w:val="15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3B40BD">
        <w:rPr>
          <w:rFonts w:ascii="Arial Narrow" w:hAnsi="Arial Narrow"/>
          <w:sz w:val="24"/>
          <w:szCs w:val="24"/>
        </w:rPr>
        <w:t xml:space="preserve">ANTIGÜEDAD </w:t>
      </w:r>
    </w:p>
    <w:p w14:paraId="08533EC7" w14:textId="77777777" w:rsidR="00292BD8" w:rsidRPr="003B40BD" w:rsidRDefault="00292BD8" w:rsidP="00292BD8">
      <w:pPr>
        <w:pStyle w:val="Prrafodelista"/>
        <w:numPr>
          <w:ilvl w:val="0"/>
          <w:numId w:val="15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3B40BD">
        <w:rPr>
          <w:rFonts w:ascii="Arial Narrow" w:hAnsi="Arial Narrow"/>
          <w:sz w:val="24"/>
          <w:szCs w:val="24"/>
        </w:rPr>
        <w:t>DEBE IR CON FIRMA Y SELLO DE LA INSTITUCION DONDE LABORA</w:t>
      </w:r>
    </w:p>
    <w:p w14:paraId="7C9C052C" w14:textId="77777777" w:rsidR="00292BD8" w:rsidRPr="003B40BD" w:rsidRDefault="00292BD8" w:rsidP="00292BD8">
      <w:pPr>
        <w:ind w:left="1080"/>
        <w:rPr>
          <w:rFonts w:ascii="Arial Narrow" w:hAnsi="Arial Narrow"/>
          <w:sz w:val="24"/>
          <w:szCs w:val="24"/>
        </w:rPr>
      </w:pPr>
    </w:p>
    <w:p w14:paraId="087F619F" w14:textId="77777777" w:rsidR="00292BD8" w:rsidRDefault="00292BD8" w:rsidP="00292BD8">
      <w:pPr>
        <w:pStyle w:val="Prrafodelista"/>
        <w:numPr>
          <w:ilvl w:val="0"/>
          <w:numId w:val="14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3B40BD">
        <w:rPr>
          <w:rFonts w:ascii="Arial Narrow" w:hAnsi="Arial Narrow"/>
          <w:sz w:val="24"/>
          <w:szCs w:val="24"/>
        </w:rPr>
        <w:t>COMPROBANTE DEL ULTIMO PAGO</w:t>
      </w:r>
      <w:r>
        <w:rPr>
          <w:rFonts w:ascii="Arial Narrow" w:hAnsi="Arial Narrow"/>
          <w:sz w:val="24"/>
          <w:szCs w:val="24"/>
        </w:rPr>
        <w:t xml:space="preserve"> O NÓMINA DE PAGO</w:t>
      </w:r>
      <w:r w:rsidRPr="003B40BD">
        <w:rPr>
          <w:rFonts w:ascii="Arial Narrow" w:hAnsi="Arial Narrow"/>
          <w:sz w:val="24"/>
          <w:szCs w:val="24"/>
        </w:rPr>
        <w:t xml:space="preserve"> (con fecha reciente a la liberación del servicio social)</w:t>
      </w:r>
    </w:p>
    <w:p w14:paraId="19D0D553" w14:textId="00AF2BD0" w:rsidR="00292BD8" w:rsidRPr="003B40BD" w:rsidRDefault="00292BD8" w:rsidP="00292BD8">
      <w:pPr>
        <w:pStyle w:val="Prrafodelista"/>
        <w:numPr>
          <w:ilvl w:val="0"/>
          <w:numId w:val="14"/>
        </w:num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SOLICITUD DE LIBERACIÓN DE SERVICIO SOCIAL (descargar el formato SS-05, llenar a tinta azul)</w:t>
      </w:r>
    </w:p>
    <w:p w14:paraId="7B948C58" w14:textId="04992BD7" w:rsidR="00292BD8" w:rsidRPr="003B40BD" w:rsidRDefault="00292BD8" w:rsidP="00292BD8">
      <w:pPr>
        <w:pStyle w:val="Prrafodelista"/>
        <w:numPr>
          <w:ilvl w:val="0"/>
          <w:numId w:val="14"/>
        </w:num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CURP ACTUALIZADA (a la fecha de entrega)</w:t>
      </w:r>
    </w:p>
    <w:p w14:paraId="0CD8F8D8" w14:textId="77777777" w:rsidR="00292BD8" w:rsidRDefault="00292BD8" w:rsidP="00292BD8">
      <w:pPr>
        <w:jc w:val="center"/>
        <w:rPr>
          <w:rFonts w:ascii="Arial Narrow" w:hAnsi="Arial Narrow"/>
          <w:sz w:val="24"/>
          <w:szCs w:val="24"/>
        </w:rPr>
      </w:pPr>
    </w:p>
    <w:p w14:paraId="7ACF2718" w14:textId="77777777" w:rsidR="00292BD8" w:rsidRDefault="00292BD8" w:rsidP="00292BD8">
      <w:pPr>
        <w:jc w:val="center"/>
        <w:rPr>
          <w:rFonts w:ascii="Arial Narrow" w:hAnsi="Arial Narrow"/>
          <w:sz w:val="24"/>
          <w:szCs w:val="24"/>
        </w:rPr>
      </w:pPr>
    </w:p>
    <w:p w14:paraId="781BBF7F" w14:textId="77777777" w:rsidR="00292BD8" w:rsidRPr="003B40BD" w:rsidRDefault="00292BD8" w:rsidP="00292BD8">
      <w:pPr>
        <w:jc w:val="center"/>
        <w:rPr>
          <w:rFonts w:ascii="Arial Narrow" w:hAnsi="Arial Narrow"/>
          <w:sz w:val="24"/>
          <w:szCs w:val="24"/>
        </w:rPr>
      </w:pPr>
      <w:r w:rsidRPr="003B40BD">
        <w:rPr>
          <w:rFonts w:ascii="Arial Narrow" w:hAnsi="Arial Narrow"/>
          <w:sz w:val="24"/>
          <w:szCs w:val="24"/>
        </w:rPr>
        <w:t>TODOS ESTOS DOCUMENTOS DEBEN SER E</w:t>
      </w:r>
      <w:r>
        <w:rPr>
          <w:rFonts w:ascii="Arial Narrow" w:hAnsi="Arial Narrow"/>
          <w:sz w:val="24"/>
          <w:szCs w:val="24"/>
        </w:rPr>
        <w:t>N ORIGINAL EN CARPETA BLANCA.</w:t>
      </w:r>
    </w:p>
    <w:p w14:paraId="5B8E6E09" w14:textId="77777777" w:rsidR="00292BD8" w:rsidRDefault="00292BD8" w:rsidP="00292BD8">
      <w:pPr>
        <w:rPr>
          <w:rFonts w:ascii="Arial Narrow" w:hAnsi="Arial Narrow"/>
          <w:sz w:val="24"/>
          <w:szCs w:val="24"/>
        </w:rPr>
      </w:pPr>
    </w:p>
    <w:p w14:paraId="34FD8ECA" w14:textId="77777777" w:rsidR="00292BD8" w:rsidRPr="003B40BD" w:rsidRDefault="00292BD8" w:rsidP="00292BD8">
      <w:pPr>
        <w:rPr>
          <w:rFonts w:ascii="Arial Narrow" w:hAnsi="Arial Narrow"/>
          <w:sz w:val="24"/>
          <w:szCs w:val="24"/>
        </w:rPr>
      </w:pPr>
    </w:p>
    <w:p w14:paraId="022035B3" w14:textId="77777777" w:rsidR="00292BD8" w:rsidRDefault="00292BD8" w:rsidP="00292BD8">
      <w:pPr>
        <w:jc w:val="center"/>
        <w:rPr>
          <w:rFonts w:ascii="Arial Narrow" w:hAnsi="Arial Narrow"/>
          <w:sz w:val="24"/>
          <w:szCs w:val="24"/>
        </w:rPr>
      </w:pPr>
      <w:r w:rsidRPr="003B40BD">
        <w:rPr>
          <w:rFonts w:ascii="Arial Narrow" w:hAnsi="Arial Narrow"/>
          <w:sz w:val="24"/>
          <w:szCs w:val="24"/>
        </w:rPr>
        <w:t>ATENTAMENTE:</w:t>
      </w:r>
    </w:p>
    <w:p w14:paraId="62FE7CF7" w14:textId="77777777" w:rsidR="00E77E43" w:rsidRPr="003B40BD" w:rsidRDefault="00E77E43" w:rsidP="00292BD8">
      <w:pPr>
        <w:jc w:val="center"/>
        <w:rPr>
          <w:rFonts w:ascii="Arial Narrow" w:hAnsi="Arial Narrow"/>
          <w:sz w:val="24"/>
          <w:szCs w:val="24"/>
        </w:rPr>
      </w:pPr>
    </w:p>
    <w:p w14:paraId="28B8D31E" w14:textId="315B2386" w:rsidR="00292BD8" w:rsidRDefault="00292BD8" w:rsidP="00292BD8">
      <w:pPr>
        <w:jc w:val="center"/>
        <w:rPr>
          <w:rFonts w:ascii="Arial Narrow" w:hAnsi="Arial Narrow"/>
          <w:sz w:val="24"/>
          <w:szCs w:val="24"/>
        </w:rPr>
      </w:pPr>
      <w:r w:rsidRPr="003B40BD">
        <w:rPr>
          <w:rFonts w:ascii="Arial Narrow" w:hAnsi="Arial Narrow"/>
          <w:sz w:val="24"/>
          <w:szCs w:val="24"/>
        </w:rPr>
        <w:t>DEPARTAMENTO DE SERVICIO SOCIAL</w:t>
      </w:r>
      <w:r>
        <w:rPr>
          <w:rFonts w:ascii="Arial Narrow" w:hAnsi="Arial Narrow"/>
          <w:sz w:val="24"/>
          <w:szCs w:val="24"/>
        </w:rPr>
        <w:t xml:space="preserve"> Y APOYO A LA TITULACIÓN</w:t>
      </w:r>
    </w:p>
    <w:p w14:paraId="0446231F" w14:textId="77777777" w:rsidR="008B3B1D" w:rsidRPr="007D377A" w:rsidRDefault="008B3B1D" w:rsidP="007D377A"/>
    <w:sectPr w:rsidR="008B3B1D" w:rsidRPr="007D377A">
      <w:headerReference w:type="default" r:id="rId7"/>
      <w:footerReference w:type="default" r:id="rId8"/>
      <w:type w:val="continuous"/>
      <w:pgSz w:w="12240" w:h="15840" w:code="1"/>
      <w:pgMar w:top="1440" w:right="1440" w:bottom="864" w:left="1440" w:header="864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381D" w14:textId="77777777" w:rsidR="001D7BDB" w:rsidRDefault="001D7BDB">
      <w:r>
        <w:separator/>
      </w:r>
    </w:p>
  </w:endnote>
  <w:endnote w:type="continuationSeparator" w:id="0">
    <w:p w14:paraId="2F7D77A8" w14:textId="77777777" w:rsidR="001D7BDB" w:rsidRDefault="001D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90FA" w14:textId="77777777" w:rsidR="00055E4E" w:rsidRPr="00D349B8" w:rsidRDefault="00055E4E" w:rsidP="00055E4E">
    <w:pPr>
      <w:pStyle w:val="Piedepgina"/>
      <w:jc w:val="center"/>
      <w:rPr>
        <w:rFonts w:ascii="Arial" w:hAnsi="Arial" w:cs="Arial"/>
        <w:b/>
        <w:bCs/>
        <w:color w:val="4472C4"/>
        <w:sz w:val="22"/>
        <w:szCs w:val="22"/>
      </w:rPr>
    </w:pPr>
    <w:r w:rsidRPr="00D349B8">
      <w:rPr>
        <w:rFonts w:ascii="Arial" w:hAnsi="Arial" w:cs="Arial"/>
        <w:b/>
        <w:bCs/>
        <w:noProof/>
        <w:color w:val="4472C4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29A13" wp14:editId="2B7D9F46">
              <wp:simplePos x="0" y="0"/>
              <wp:positionH relativeFrom="margin">
                <wp:posOffset>900430</wp:posOffset>
              </wp:positionH>
              <wp:positionV relativeFrom="paragraph">
                <wp:posOffset>9032240</wp:posOffset>
              </wp:positionV>
              <wp:extent cx="6129020" cy="69215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020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615F7" w14:textId="77777777" w:rsidR="00055E4E" w:rsidRPr="00C611BA" w:rsidRDefault="00055E4E" w:rsidP="00055E4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</w:pPr>
                          <w:r w:rsidRPr="00C611BA"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  <w:t>WWW.CEUNIV.EDU.MX</w:t>
                          </w:r>
                        </w:p>
                        <w:p w14:paraId="74C57919" w14:textId="77777777" w:rsidR="00055E4E" w:rsidRPr="00544334" w:rsidRDefault="00055E4E" w:rsidP="00055E4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</w:pPr>
                          <w:r w:rsidRPr="00544334"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  <w:t>Tel. (923) 23 70382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29A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0.9pt;margin-top:711.2pt;width:482.6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" stroked="f">
              <v:textbox>
                <w:txbxContent>
                  <w:p w14:paraId="2D4615F7" w14:textId="77777777" w:rsidR="00055E4E" w:rsidRPr="00C611BA" w:rsidRDefault="00055E4E" w:rsidP="00055E4E">
                    <w:pPr>
                      <w:jc w:val="center"/>
                      <w:rPr>
                        <w:rFonts w:ascii="Arial" w:hAnsi="Arial" w:cs="Arial"/>
                        <w:sz w:val="32"/>
                        <w:szCs w:val="40"/>
                      </w:rPr>
                    </w:pPr>
                    <w:r w:rsidRPr="00C611BA">
                      <w:rPr>
                        <w:rFonts w:ascii="Arial" w:hAnsi="Arial" w:cs="Arial"/>
                        <w:sz w:val="32"/>
                        <w:szCs w:val="40"/>
                      </w:rPr>
                      <w:t>WWW.CEUNIV.EDU.MX</w:t>
                    </w:r>
                  </w:p>
                  <w:p w14:paraId="74C57919" w14:textId="77777777" w:rsidR="00055E4E" w:rsidRPr="00544334" w:rsidRDefault="00055E4E" w:rsidP="00055E4E">
                    <w:pPr>
                      <w:jc w:val="center"/>
                      <w:rPr>
                        <w:rFonts w:ascii="Arial" w:hAnsi="Arial" w:cs="Arial"/>
                        <w:sz w:val="32"/>
                        <w:szCs w:val="40"/>
                      </w:rPr>
                    </w:pPr>
                    <w:r w:rsidRPr="00544334">
                      <w:rPr>
                        <w:rFonts w:ascii="Arial" w:hAnsi="Arial" w:cs="Arial"/>
                        <w:sz w:val="32"/>
                        <w:szCs w:val="40"/>
                      </w:rPr>
                      <w:t>Tel. (923) 23 70382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349B8">
      <w:rPr>
        <w:rFonts w:ascii="Arial" w:hAnsi="Arial" w:cs="Arial"/>
        <w:b/>
        <w:bCs/>
        <w:noProof/>
        <w:color w:val="4472C4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40824" wp14:editId="6BC8FA08">
              <wp:simplePos x="0" y="0"/>
              <wp:positionH relativeFrom="margin">
                <wp:posOffset>900430</wp:posOffset>
              </wp:positionH>
              <wp:positionV relativeFrom="paragraph">
                <wp:posOffset>9032240</wp:posOffset>
              </wp:positionV>
              <wp:extent cx="6129020" cy="6921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020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3A227" w14:textId="77777777" w:rsidR="00055E4E" w:rsidRPr="00C611BA" w:rsidRDefault="00055E4E" w:rsidP="00055E4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</w:pPr>
                          <w:r w:rsidRPr="00C611BA"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  <w:t>WWW.CEUNIV.EDU.MX</w:t>
                          </w:r>
                        </w:p>
                        <w:p w14:paraId="2A308591" w14:textId="77777777" w:rsidR="00055E4E" w:rsidRPr="00544334" w:rsidRDefault="00055E4E" w:rsidP="00055E4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</w:pPr>
                          <w:r w:rsidRPr="00544334"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  <w:t>Tel. (923) 23 70382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540824" id="_x0000_s1027" type="#_x0000_t202" style="position:absolute;left:0;text-align:left;margin-left:70.9pt;margin-top:711.2pt;width:482.6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" stroked="f">
              <v:textbox>
                <w:txbxContent>
                  <w:p w14:paraId="56C3A227" w14:textId="77777777" w:rsidR="00055E4E" w:rsidRPr="00C611BA" w:rsidRDefault="00055E4E" w:rsidP="00055E4E">
                    <w:pPr>
                      <w:jc w:val="center"/>
                      <w:rPr>
                        <w:rFonts w:ascii="Arial" w:hAnsi="Arial" w:cs="Arial"/>
                        <w:sz w:val="32"/>
                        <w:szCs w:val="40"/>
                      </w:rPr>
                    </w:pPr>
                    <w:r w:rsidRPr="00C611BA">
                      <w:rPr>
                        <w:rFonts w:ascii="Arial" w:hAnsi="Arial" w:cs="Arial"/>
                        <w:sz w:val="32"/>
                        <w:szCs w:val="40"/>
                      </w:rPr>
                      <w:t>WWW.CEUNIV.EDU.MX</w:t>
                    </w:r>
                  </w:p>
                  <w:p w14:paraId="2A308591" w14:textId="77777777" w:rsidR="00055E4E" w:rsidRPr="00544334" w:rsidRDefault="00055E4E" w:rsidP="00055E4E">
                    <w:pPr>
                      <w:jc w:val="center"/>
                      <w:rPr>
                        <w:rFonts w:ascii="Arial" w:hAnsi="Arial" w:cs="Arial"/>
                        <w:sz w:val="32"/>
                        <w:szCs w:val="40"/>
                      </w:rPr>
                    </w:pPr>
                    <w:r w:rsidRPr="00544334">
                      <w:rPr>
                        <w:rFonts w:ascii="Arial" w:hAnsi="Arial" w:cs="Arial"/>
                        <w:sz w:val="32"/>
                        <w:szCs w:val="40"/>
                      </w:rPr>
                      <w:t>Tel. (923) 23 70382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349B8">
      <w:rPr>
        <w:rFonts w:ascii="Arial" w:hAnsi="Arial" w:cs="Arial"/>
        <w:b/>
        <w:bCs/>
        <w:noProof/>
        <w:color w:val="4472C4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2D0483" wp14:editId="1212D5F5">
              <wp:simplePos x="0" y="0"/>
              <wp:positionH relativeFrom="margin">
                <wp:posOffset>900430</wp:posOffset>
              </wp:positionH>
              <wp:positionV relativeFrom="paragraph">
                <wp:posOffset>9032240</wp:posOffset>
              </wp:positionV>
              <wp:extent cx="6129020" cy="69215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020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661D9" w14:textId="77777777" w:rsidR="00055E4E" w:rsidRPr="00C611BA" w:rsidRDefault="00055E4E" w:rsidP="00055E4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</w:pPr>
                          <w:r w:rsidRPr="00C611BA"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  <w:t>WWW.CEUNIV.EDU.MX</w:t>
                          </w:r>
                        </w:p>
                        <w:p w14:paraId="78849633" w14:textId="77777777" w:rsidR="00055E4E" w:rsidRPr="00544334" w:rsidRDefault="00055E4E" w:rsidP="00055E4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</w:pPr>
                          <w:r w:rsidRPr="00544334"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  <w:t>Tel. (923) 23 70382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2D0483" id="_x0000_s1028" type="#_x0000_t202" style="position:absolute;left:0;text-align:left;margin-left:70.9pt;margin-top:711.2pt;width:482.6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" stroked="f">
              <v:textbox>
                <w:txbxContent>
                  <w:p w14:paraId="412661D9" w14:textId="77777777" w:rsidR="00055E4E" w:rsidRPr="00C611BA" w:rsidRDefault="00055E4E" w:rsidP="00055E4E">
                    <w:pPr>
                      <w:jc w:val="center"/>
                      <w:rPr>
                        <w:rFonts w:ascii="Arial" w:hAnsi="Arial" w:cs="Arial"/>
                        <w:sz w:val="32"/>
                        <w:szCs w:val="40"/>
                      </w:rPr>
                    </w:pPr>
                    <w:r w:rsidRPr="00C611BA">
                      <w:rPr>
                        <w:rFonts w:ascii="Arial" w:hAnsi="Arial" w:cs="Arial"/>
                        <w:sz w:val="32"/>
                        <w:szCs w:val="40"/>
                      </w:rPr>
                      <w:t>WWW.CEUNIV.EDU.MX</w:t>
                    </w:r>
                  </w:p>
                  <w:p w14:paraId="78849633" w14:textId="77777777" w:rsidR="00055E4E" w:rsidRPr="00544334" w:rsidRDefault="00055E4E" w:rsidP="00055E4E">
                    <w:pPr>
                      <w:jc w:val="center"/>
                      <w:rPr>
                        <w:rFonts w:ascii="Arial" w:hAnsi="Arial" w:cs="Arial"/>
                        <w:sz w:val="32"/>
                        <w:szCs w:val="40"/>
                      </w:rPr>
                    </w:pPr>
                    <w:r w:rsidRPr="00544334">
                      <w:rPr>
                        <w:rFonts w:ascii="Arial" w:hAnsi="Arial" w:cs="Arial"/>
                        <w:sz w:val="32"/>
                        <w:szCs w:val="40"/>
                      </w:rPr>
                      <w:t>Tel. (923) 23 70382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349B8">
      <w:rPr>
        <w:rFonts w:ascii="Arial" w:hAnsi="Arial" w:cs="Arial"/>
        <w:b/>
        <w:bCs/>
        <w:sz w:val="22"/>
        <w:szCs w:val="22"/>
      </w:rPr>
      <w:t>www.ceuniv.edu.mx</w:t>
    </w:r>
  </w:p>
  <w:p w14:paraId="3866A707" w14:textId="0487083A" w:rsidR="00055E4E" w:rsidRDefault="00055E4E" w:rsidP="00055E4E">
    <w:pPr>
      <w:pStyle w:val="Piedepgina"/>
      <w:jc w:val="center"/>
      <w:rPr>
        <w:rFonts w:ascii="Arial" w:hAnsi="Arial" w:cs="Arial"/>
        <w:b/>
        <w:bCs/>
        <w:color w:val="CC0099"/>
        <w:sz w:val="22"/>
        <w:szCs w:val="22"/>
      </w:rPr>
    </w:pPr>
    <w:r w:rsidRPr="00D349B8">
      <w:rPr>
        <w:rFonts w:ascii="Arial" w:hAnsi="Arial" w:cs="Arial"/>
        <w:b/>
        <w:bCs/>
        <w:color w:val="CC0099"/>
        <w:sz w:val="22"/>
        <w:szCs w:val="22"/>
      </w:rPr>
      <w:t>(923) 23 70382</w:t>
    </w:r>
  </w:p>
  <w:p w14:paraId="7EBBDB13" w14:textId="69D63D9B" w:rsidR="00055E4E" w:rsidRPr="00055E4E" w:rsidRDefault="00055E4E" w:rsidP="00055E4E">
    <w:pPr>
      <w:pStyle w:val="Piedepgina"/>
      <w:jc w:val="center"/>
    </w:pPr>
    <w:r>
      <w:rPr>
        <w:rFonts w:ascii="Arial" w:hAnsi="Arial" w:cs="Arial"/>
        <w:b/>
        <w:bCs/>
        <w:color w:val="CC0099"/>
        <w:sz w:val="22"/>
        <w:szCs w:val="22"/>
      </w:rPr>
      <w:t>Laschoapas@ceuniv.edu.mx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4187" w14:textId="77777777" w:rsidR="001D7BDB" w:rsidRDefault="001D7BDB">
      <w:r>
        <w:separator/>
      </w:r>
    </w:p>
  </w:footnote>
  <w:footnote w:type="continuationSeparator" w:id="0">
    <w:p w14:paraId="3A0E5C2F" w14:textId="77777777" w:rsidR="001D7BDB" w:rsidRDefault="001D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C141" w14:textId="1BC4FCB1" w:rsidR="003658F5" w:rsidRDefault="00FB3D81">
    <w:pPr>
      <w:pStyle w:val="Encabezad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6BE839B" wp14:editId="6F5144B0">
          <wp:simplePos x="0" y="0"/>
          <wp:positionH relativeFrom="margin">
            <wp:posOffset>9525</wp:posOffset>
          </wp:positionH>
          <wp:positionV relativeFrom="paragraph">
            <wp:posOffset>-415290</wp:posOffset>
          </wp:positionV>
          <wp:extent cx="6200775" cy="969822"/>
          <wp:effectExtent l="0" t="0" r="0" b="1905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969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1EC360" w14:textId="06D8BF4A" w:rsidR="003F6D8C" w:rsidRDefault="003F6D8C">
    <w:pPr>
      <w:pStyle w:val="Encabezado"/>
    </w:pPr>
  </w:p>
  <w:p w14:paraId="442F3573" w14:textId="62226620" w:rsidR="003F6D8C" w:rsidRDefault="003F6D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9D7"/>
    <w:multiLevelType w:val="hybridMultilevel"/>
    <w:tmpl w:val="654A46C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C614D"/>
    <w:multiLevelType w:val="hybridMultilevel"/>
    <w:tmpl w:val="24E8272A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85E55C8"/>
    <w:multiLevelType w:val="hybridMultilevel"/>
    <w:tmpl w:val="6666E8B6"/>
    <w:lvl w:ilvl="0" w:tplc="080A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3" w15:restartNumberingAfterBreak="0">
    <w:nsid w:val="29DC0981"/>
    <w:multiLevelType w:val="hybridMultilevel"/>
    <w:tmpl w:val="B59E059E"/>
    <w:lvl w:ilvl="0" w:tplc="080A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4" w15:restartNumberingAfterBreak="0">
    <w:nsid w:val="2F895622"/>
    <w:multiLevelType w:val="hybridMultilevel"/>
    <w:tmpl w:val="3EB40AD2"/>
    <w:lvl w:ilvl="0" w:tplc="080A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5" w15:restartNumberingAfterBreak="0">
    <w:nsid w:val="430A268B"/>
    <w:multiLevelType w:val="hybridMultilevel"/>
    <w:tmpl w:val="9F2AA9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664A7"/>
    <w:multiLevelType w:val="hybridMultilevel"/>
    <w:tmpl w:val="28FCC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7BA"/>
    <w:multiLevelType w:val="hybridMultilevel"/>
    <w:tmpl w:val="83420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30D2C"/>
    <w:multiLevelType w:val="hybridMultilevel"/>
    <w:tmpl w:val="1700A97A"/>
    <w:lvl w:ilvl="0" w:tplc="080A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9" w15:restartNumberingAfterBreak="0">
    <w:nsid w:val="5E2329B9"/>
    <w:multiLevelType w:val="hybridMultilevel"/>
    <w:tmpl w:val="C298E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26811"/>
    <w:multiLevelType w:val="multilevel"/>
    <w:tmpl w:val="4594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580E8C"/>
    <w:multiLevelType w:val="hybridMultilevel"/>
    <w:tmpl w:val="7EFC19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649A7"/>
    <w:multiLevelType w:val="hybridMultilevel"/>
    <w:tmpl w:val="A2E247B4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6630547"/>
    <w:multiLevelType w:val="hybridMultilevel"/>
    <w:tmpl w:val="50764890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8A7608B"/>
    <w:multiLevelType w:val="hybridMultilevel"/>
    <w:tmpl w:val="072C9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9813">
    <w:abstractNumId w:val="10"/>
  </w:num>
  <w:num w:numId="2" w16cid:durableId="1414938307">
    <w:abstractNumId w:val="14"/>
  </w:num>
  <w:num w:numId="3" w16cid:durableId="1368682058">
    <w:abstractNumId w:val="13"/>
  </w:num>
  <w:num w:numId="4" w16cid:durableId="1855337711">
    <w:abstractNumId w:val="3"/>
  </w:num>
  <w:num w:numId="5" w16cid:durableId="902444853">
    <w:abstractNumId w:val="1"/>
  </w:num>
  <w:num w:numId="6" w16cid:durableId="1541627468">
    <w:abstractNumId w:val="2"/>
  </w:num>
  <w:num w:numId="7" w16cid:durableId="2094079752">
    <w:abstractNumId w:val="8"/>
  </w:num>
  <w:num w:numId="8" w16cid:durableId="397556896">
    <w:abstractNumId w:val="4"/>
  </w:num>
  <w:num w:numId="9" w16cid:durableId="247541287">
    <w:abstractNumId w:val="12"/>
  </w:num>
  <w:num w:numId="10" w16cid:durableId="977611715">
    <w:abstractNumId w:val="6"/>
  </w:num>
  <w:num w:numId="11" w16cid:durableId="1742101112">
    <w:abstractNumId w:val="11"/>
  </w:num>
  <w:num w:numId="12" w16cid:durableId="1261454073">
    <w:abstractNumId w:val="7"/>
  </w:num>
  <w:num w:numId="13" w16cid:durableId="251356632">
    <w:abstractNumId w:val="9"/>
  </w:num>
  <w:num w:numId="14" w16cid:durableId="2051614012">
    <w:abstractNumId w:val="5"/>
  </w:num>
  <w:num w:numId="15" w16cid:durableId="52887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4E"/>
    <w:rsid w:val="0000247F"/>
    <w:rsid w:val="00002B29"/>
    <w:rsid w:val="00003E7B"/>
    <w:rsid w:val="00004E1A"/>
    <w:rsid w:val="000071D1"/>
    <w:rsid w:val="00011C9E"/>
    <w:rsid w:val="00013FB2"/>
    <w:rsid w:val="000157FC"/>
    <w:rsid w:val="0002688D"/>
    <w:rsid w:val="0002693E"/>
    <w:rsid w:val="000357D6"/>
    <w:rsid w:val="000403F0"/>
    <w:rsid w:val="00040D14"/>
    <w:rsid w:val="0004179F"/>
    <w:rsid w:val="00042107"/>
    <w:rsid w:val="00046190"/>
    <w:rsid w:val="00052892"/>
    <w:rsid w:val="00055E4E"/>
    <w:rsid w:val="00064D8E"/>
    <w:rsid w:val="0008238A"/>
    <w:rsid w:val="00085690"/>
    <w:rsid w:val="00087B0B"/>
    <w:rsid w:val="00092D43"/>
    <w:rsid w:val="0009311D"/>
    <w:rsid w:val="00093F3A"/>
    <w:rsid w:val="000A5854"/>
    <w:rsid w:val="000A7910"/>
    <w:rsid w:val="000B3E51"/>
    <w:rsid w:val="000C61BD"/>
    <w:rsid w:val="000D2AB2"/>
    <w:rsid w:val="000E0E56"/>
    <w:rsid w:val="000F5DE2"/>
    <w:rsid w:val="00103558"/>
    <w:rsid w:val="00105194"/>
    <w:rsid w:val="001105DE"/>
    <w:rsid w:val="0011370B"/>
    <w:rsid w:val="00121637"/>
    <w:rsid w:val="00124DC8"/>
    <w:rsid w:val="001311F5"/>
    <w:rsid w:val="00131AFF"/>
    <w:rsid w:val="00141059"/>
    <w:rsid w:val="001443DA"/>
    <w:rsid w:val="00156C9C"/>
    <w:rsid w:val="00165DE9"/>
    <w:rsid w:val="00171B1B"/>
    <w:rsid w:val="0019367A"/>
    <w:rsid w:val="0019573A"/>
    <w:rsid w:val="001A1E94"/>
    <w:rsid w:val="001A639B"/>
    <w:rsid w:val="001B441C"/>
    <w:rsid w:val="001D035E"/>
    <w:rsid w:val="001D1FC8"/>
    <w:rsid w:val="001D56A1"/>
    <w:rsid w:val="001D70A5"/>
    <w:rsid w:val="001D7BDB"/>
    <w:rsid w:val="001F6DC9"/>
    <w:rsid w:val="001F6FB5"/>
    <w:rsid w:val="00200F3C"/>
    <w:rsid w:val="00202BB8"/>
    <w:rsid w:val="0020375F"/>
    <w:rsid w:val="00205BCD"/>
    <w:rsid w:val="0021414C"/>
    <w:rsid w:val="0021479A"/>
    <w:rsid w:val="002318AD"/>
    <w:rsid w:val="00232D81"/>
    <w:rsid w:val="0023433C"/>
    <w:rsid w:val="00242043"/>
    <w:rsid w:val="00247019"/>
    <w:rsid w:val="00247363"/>
    <w:rsid w:val="002676CD"/>
    <w:rsid w:val="00272CC9"/>
    <w:rsid w:val="002775EF"/>
    <w:rsid w:val="00292BD8"/>
    <w:rsid w:val="00294FAE"/>
    <w:rsid w:val="002B40BC"/>
    <w:rsid w:val="002B53D6"/>
    <w:rsid w:val="002B575B"/>
    <w:rsid w:val="002C644E"/>
    <w:rsid w:val="002E094D"/>
    <w:rsid w:val="002E0E83"/>
    <w:rsid w:val="002E1575"/>
    <w:rsid w:val="002E2AF2"/>
    <w:rsid w:val="002E3D4C"/>
    <w:rsid w:val="002F7C8E"/>
    <w:rsid w:val="002F7E76"/>
    <w:rsid w:val="00316E85"/>
    <w:rsid w:val="0033005D"/>
    <w:rsid w:val="003304E1"/>
    <w:rsid w:val="00333830"/>
    <w:rsid w:val="00355E66"/>
    <w:rsid w:val="00364B4B"/>
    <w:rsid w:val="003658F5"/>
    <w:rsid w:val="00371445"/>
    <w:rsid w:val="00374E9B"/>
    <w:rsid w:val="00376FAF"/>
    <w:rsid w:val="00377C3D"/>
    <w:rsid w:val="00380944"/>
    <w:rsid w:val="00381225"/>
    <w:rsid w:val="00381C29"/>
    <w:rsid w:val="003820F6"/>
    <w:rsid w:val="00383AA7"/>
    <w:rsid w:val="00391E6F"/>
    <w:rsid w:val="0039730B"/>
    <w:rsid w:val="003A364A"/>
    <w:rsid w:val="003B0563"/>
    <w:rsid w:val="003B2D51"/>
    <w:rsid w:val="003C2614"/>
    <w:rsid w:val="003C4013"/>
    <w:rsid w:val="003F6D8C"/>
    <w:rsid w:val="00401CBE"/>
    <w:rsid w:val="0041719F"/>
    <w:rsid w:val="0042610C"/>
    <w:rsid w:val="00426CBE"/>
    <w:rsid w:val="00432E44"/>
    <w:rsid w:val="00437DA8"/>
    <w:rsid w:val="00441CD2"/>
    <w:rsid w:val="0044371F"/>
    <w:rsid w:val="00443BCE"/>
    <w:rsid w:val="00455A28"/>
    <w:rsid w:val="00462943"/>
    <w:rsid w:val="00471024"/>
    <w:rsid w:val="0047350B"/>
    <w:rsid w:val="00473E71"/>
    <w:rsid w:val="00474653"/>
    <w:rsid w:val="0047469A"/>
    <w:rsid w:val="00477079"/>
    <w:rsid w:val="00477314"/>
    <w:rsid w:val="00480FDD"/>
    <w:rsid w:val="004925ED"/>
    <w:rsid w:val="004A00AE"/>
    <w:rsid w:val="004A11CC"/>
    <w:rsid w:val="004B1D2F"/>
    <w:rsid w:val="004B30FC"/>
    <w:rsid w:val="004C64C0"/>
    <w:rsid w:val="004C6F37"/>
    <w:rsid w:val="004E0ACA"/>
    <w:rsid w:val="004E4F08"/>
    <w:rsid w:val="004F3D93"/>
    <w:rsid w:val="004F6662"/>
    <w:rsid w:val="00502477"/>
    <w:rsid w:val="00504336"/>
    <w:rsid w:val="00520A4F"/>
    <w:rsid w:val="005212E3"/>
    <w:rsid w:val="005234E6"/>
    <w:rsid w:val="0052644B"/>
    <w:rsid w:val="005321EA"/>
    <w:rsid w:val="00537A71"/>
    <w:rsid w:val="00545918"/>
    <w:rsid w:val="00546269"/>
    <w:rsid w:val="00547470"/>
    <w:rsid w:val="00565A04"/>
    <w:rsid w:val="00572ADC"/>
    <w:rsid w:val="00576CA4"/>
    <w:rsid w:val="00584EEF"/>
    <w:rsid w:val="00591A8E"/>
    <w:rsid w:val="00596152"/>
    <w:rsid w:val="005C6DFF"/>
    <w:rsid w:val="005D0B6E"/>
    <w:rsid w:val="005D3095"/>
    <w:rsid w:val="005E3B36"/>
    <w:rsid w:val="005F2487"/>
    <w:rsid w:val="005F6E4B"/>
    <w:rsid w:val="006064C7"/>
    <w:rsid w:val="00612E74"/>
    <w:rsid w:val="006167C0"/>
    <w:rsid w:val="00621D48"/>
    <w:rsid w:val="00624865"/>
    <w:rsid w:val="0062660A"/>
    <w:rsid w:val="00633283"/>
    <w:rsid w:val="0063748F"/>
    <w:rsid w:val="00640701"/>
    <w:rsid w:val="00654B1A"/>
    <w:rsid w:val="006556F7"/>
    <w:rsid w:val="006612AA"/>
    <w:rsid w:val="006624B6"/>
    <w:rsid w:val="0066488A"/>
    <w:rsid w:val="00667F79"/>
    <w:rsid w:val="00671D13"/>
    <w:rsid w:val="00672111"/>
    <w:rsid w:val="00696DE4"/>
    <w:rsid w:val="0069720C"/>
    <w:rsid w:val="006C0FB2"/>
    <w:rsid w:val="006D0B44"/>
    <w:rsid w:val="006D3721"/>
    <w:rsid w:val="006D49B3"/>
    <w:rsid w:val="006D4C9D"/>
    <w:rsid w:val="006D4F99"/>
    <w:rsid w:val="006D6FD5"/>
    <w:rsid w:val="006E3652"/>
    <w:rsid w:val="006F3642"/>
    <w:rsid w:val="006F4C73"/>
    <w:rsid w:val="006F6EB5"/>
    <w:rsid w:val="006F7B15"/>
    <w:rsid w:val="007043F7"/>
    <w:rsid w:val="00710D42"/>
    <w:rsid w:val="007117BA"/>
    <w:rsid w:val="0072138A"/>
    <w:rsid w:val="00727B21"/>
    <w:rsid w:val="00727EF6"/>
    <w:rsid w:val="00734930"/>
    <w:rsid w:val="0075364B"/>
    <w:rsid w:val="007634FE"/>
    <w:rsid w:val="007656D2"/>
    <w:rsid w:val="0077461A"/>
    <w:rsid w:val="007776BC"/>
    <w:rsid w:val="00787877"/>
    <w:rsid w:val="00792D1F"/>
    <w:rsid w:val="007974A1"/>
    <w:rsid w:val="007976CD"/>
    <w:rsid w:val="007A1DD4"/>
    <w:rsid w:val="007C16ED"/>
    <w:rsid w:val="007C2D86"/>
    <w:rsid w:val="007D115E"/>
    <w:rsid w:val="007D377A"/>
    <w:rsid w:val="007E2DC6"/>
    <w:rsid w:val="007F2715"/>
    <w:rsid w:val="007F65A3"/>
    <w:rsid w:val="00806BA5"/>
    <w:rsid w:val="008209C2"/>
    <w:rsid w:val="00824773"/>
    <w:rsid w:val="00825C3E"/>
    <w:rsid w:val="00836880"/>
    <w:rsid w:val="008417AA"/>
    <w:rsid w:val="00847899"/>
    <w:rsid w:val="00860869"/>
    <w:rsid w:val="00864871"/>
    <w:rsid w:val="00867C39"/>
    <w:rsid w:val="0087221C"/>
    <w:rsid w:val="00880A14"/>
    <w:rsid w:val="00881126"/>
    <w:rsid w:val="00887522"/>
    <w:rsid w:val="00894C2B"/>
    <w:rsid w:val="008A01E8"/>
    <w:rsid w:val="008B08DC"/>
    <w:rsid w:val="008B1A12"/>
    <w:rsid w:val="008B3B1D"/>
    <w:rsid w:val="008C0552"/>
    <w:rsid w:val="008C2491"/>
    <w:rsid w:val="008D0D0A"/>
    <w:rsid w:val="008D23A0"/>
    <w:rsid w:val="008D422F"/>
    <w:rsid w:val="008D69B7"/>
    <w:rsid w:val="008E28E8"/>
    <w:rsid w:val="008F0AAC"/>
    <w:rsid w:val="008F10D3"/>
    <w:rsid w:val="008F5328"/>
    <w:rsid w:val="00902474"/>
    <w:rsid w:val="009034FF"/>
    <w:rsid w:val="00903F01"/>
    <w:rsid w:val="00911AFE"/>
    <w:rsid w:val="009176E5"/>
    <w:rsid w:val="009330EC"/>
    <w:rsid w:val="009432FE"/>
    <w:rsid w:val="00955997"/>
    <w:rsid w:val="0096427B"/>
    <w:rsid w:val="00964547"/>
    <w:rsid w:val="009656C9"/>
    <w:rsid w:val="00965C38"/>
    <w:rsid w:val="0097095E"/>
    <w:rsid w:val="00970F42"/>
    <w:rsid w:val="009744F0"/>
    <w:rsid w:val="009768D2"/>
    <w:rsid w:val="009818E6"/>
    <w:rsid w:val="009865BE"/>
    <w:rsid w:val="00993996"/>
    <w:rsid w:val="00995D19"/>
    <w:rsid w:val="009A15C8"/>
    <w:rsid w:val="009A35B0"/>
    <w:rsid w:val="009C59F6"/>
    <w:rsid w:val="009D14C7"/>
    <w:rsid w:val="009D19AE"/>
    <w:rsid w:val="009E7272"/>
    <w:rsid w:val="009F13D9"/>
    <w:rsid w:val="00A04080"/>
    <w:rsid w:val="00A23C9F"/>
    <w:rsid w:val="00A263FE"/>
    <w:rsid w:val="00A36CE9"/>
    <w:rsid w:val="00A41B8D"/>
    <w:rsid w:val="00A61DCB"/>
    <w:rsid w:val="00A656EE"/>
    <w:rsid w:val="00A8694A"/>
    <w:rsid w:val="00A90945"/>
    <w:rsid w:val="00A9689F"/>
    <w:rsid w:val="00AA0F79"/>
    <w:rsid w:val="00AA1C14"/>
    <w:rsid w:val="00AA241F"/>
    <w:rsid w:val="00AA69AB"/>
    <w:rsid w:val="00AB439B"/>
    <w:rsid w:val="00AB780E"/>
    <w:rsid w:val="00AC0900"/>
    <w:rsid w:val="00AC6995"/>
    <w:rsid w:val="00AD555A"/>
    <w:rsid w:val="00AD6B4F"/>
    <w:rsid w:val="00AE0E34"/>
    <w:rsid w:val="00AF255A"/>
    <w:rsid w:val="00AF59B7"/>
    <w:rsid w:val="00B100E8"/>
    <w:rsid w:val="00B102DD"/>
    <w:rsid w:val="00B12D23"/>
    <w:rsid w:val="00B238E3"/>
    <w:rsid w:val="00B26B5E"/>
    <w:rsid w:val="00B31594"/>
    <w:rsid w:val="00B3427F"/>
    <w:rsid w:val="00B36D70"/>
    <w:rsid w:val="00B5110B"/>
    <w:rsid w:val="00B518BE"/>
    <w:rsid w:val="00B55DA1"/>
    <w:rsid w:val="00B6487B"/>
    <w:rsid w:val="00B77DAE"/>
    <w:rsid w:val="00B80F90"/>
    <w:rsid w:val="00B8316D"/>
    <w:rsid w:val="00B83A75"/>
    <w:rsid w:val="00B84AFC"/>
    <w:rsid w:val="00B92D0F"/>
    <w:rsid w:val="00B94FA2"/>
    <w:rsid w:val="00BA1821"/>
    <w:rsid w:val="00BB1B81"/>
    <w:rsid w:val="00BC484A"/>
    <w:rsid w:val="00BC6497"/>
    <w:rsid w:val="00BD4F49"/>
    <w:rsid w:val="00BF16CA"/>
    <w:rsid w:val="00BF53A2"/>
    <w:rsid w:val="00BF55FF"/>
    <w:rsid w:val="00C00D48"/>
    <w:rsid w:val="00C018A1"/>
    <w:rsid w:val="00C11050"/>
    <w:rsid w:val="00C15D20"/>
    <w:rsid w:val="00C16807"/>
    <w:rsid w:val="00C17E6B"/>
    <w:rsid w:val="00C358C4"/>
    <w:rsid w:val="00C41A68"/>
    <w:rsid w:val="00C57341"/>
    <w:rsid w:val="00C617FF"/>
    <w:rsid w:val="00C638CF"/>
    <w:rsid w:val="00C64887"/>
    <w:rsid w:val="00C81B5F"/>
    <w:rsid w:val="00C84B84"/>
    <w:rsid w:val="00C8601A"/>
    <w:rsid w:val="00C90AF2"/>
    <w:rsid w:val="00C93DBA"/>
    <w:rsid w:val="00C947D7"/>
    <w:rsid w:val="00C96FAD"/>
    <w:rsid w:val="00C970A8"/>
    <w:rsid w:val="00CA2F9A"/>
    <w:rsid w:val="00CB00C0"/>
    <w:rsid w:val="00CB6BBC"/>
    <w:rsid w:val="00CC2D8A"/>
    <w:rsid w:val="00CE3F10"/>
    <w:rsid w:val="00CE593C"/>
    <w:rsid w:val="00CF4060"/>
    <w:rsid w:val="00D006AD"/>
    <w:rsid w:val="00D1185E"/>
    <w:rsid w:val="00D1442F"/>
    <w:rsid w:val="00D248A3"/>
    <w:rsid w:val="00D33626"/>
    <w:rsid w:val="00D349B8"/>
    <w:rsid w:val="00D37BEA"/>
    <w:rsid w:val="00D47564"/>
    <w:rsid w:val="00D556E7"/>
    <w:rsid w:val="00D61591"/>
    <w:rsid w:val="00D73014"/>
    <w:rsid w:val="00D7358A"/>
    <w:rsid w:val="00D76FF0"/>
    <w:rsid w:val="00D8322F"/>
    <w:rsid w:val="00D8663B"/>
    <w:rsid w:val="00D87650"/>
    <w:rsid w:val="00D90169"/>
    <w:rsid w:val="00D93373"/>
    <w:rsid w:val="00D95521"/>
    <w:rsid w:val="00DA3735"/>
    <w:rsid w:val="00DA6C63"/>
    <w:rsid w:val="00DB2214"/>
    <w:rsid w:val="00DB503D"/>
    <w:rsid w:val="00DB737B"/>
    <w:rsid w:val="00DC3542"/>
    <w:rsid w:val="00DC538A"/>
    <w:rsid w:val="00DC6B41"/>
    <w:rsid w:val="00DE6BA0"/>
    <w:rsid w:val="00DF4C8B"/>
    <w:rsid w:val="00E02808"/>
    <w:rsid w:val="00E06954"/>
    <w:rsid w:val="00E3117C"/>
    <w:rsid w:val="00E35B2D"/>
    <w:rsid w:val="00E3773B"/>
    <w:rsid w:val="00E40B34"/>
    <w:rsid w:val="00E41CAF"/>
    <w:rsid w:val="00E445A9"/>
    <w:rsid w:val="00E67453"/>
    <w:rsid w:val="00E77E43"/>
    <w:rsid w:val="00E816F7"/>
    <w:rsid w:val="00E900EA"/>
    <w:rsid w:val="00E9516C"/>
    <w:rsid w:val="00EA3989"/>
    <w:rsid w:val="00EA60FB"/>
    <w:rsid w:val="00EA7F5A"/>
    <w:rsid w:val="00EB12EB"/>
    <w:rsid w:val="00EB202E"/>
    <w:rsid w:val="00EB2C40"/>
    <w:rsid w:val="00ED1523"/>
    <w:rsid w:val="00ED4AF8"/>
    <w:rsid w:val="00EE2761"/>
    <w:rsid w:val="00EF4DEB"/>
    <w:rsid w:val="00F046CE"/>
    <w:rsid w:val="00F049C1"/>
    <w:rsid w:val="00F04B72"/>
    <w:rsid w:val="00F05099"/>
    <w:rsid w:val="00F07D26"/>
    <w:rsid w:val="00F33896"/>
    <w:rsid w:val="00F43B2B"/>
    <w:rsid w:val="00F53762"/>
    <w:rsid w:val="00F6405F"/>
    <w:rsid w:val="00F74DE2"/>
    <w:rsid w:val="00F762D2"/>
    <w:rsid w:val="00F90B34"/>
    <w:rsid w:val="00F95827"/>
    <w:rsid w:val="00FB0BDF"/>
    <w:rsid w:val="00FB0E07"/>
    <w:rsid w:val="00FB3D81"/>
    <w:rsid w:val="00FE3993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7BE6D"/>
  <w15:chartTrackingRefBased/>
  <w15:docId w15:val="{E1932C7C-897A-44F9-9F87-411A39DD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ind w:left="706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ind w:left="360"/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D8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D8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3F6D8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D8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D8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D8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rsid w:val="000A5854"/>
    <w:pPr>
      <w:shd w:val="clear" w:color="auto" w:fill="000080"/>
    </w:pPr>
    <w:rPr>
      <w:rFonts w:ascii="Tahoma" w:hAnsi="Tahoma" w:cs="Tahoma"/>
    </w:rPr>
  </w:style>
  <w:style w:type="character" w:styleId="Mencinsinresolver">
    <w:name w:val="Unresolved Mention"/>
    <w:uiPriority w:val="99"/>
    <w:semiHidden/>
    <w:unhideWhenUsed/>
    <w:rsid w:val="00881126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D8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D8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rsid w:val="003F6D8C"/>
    <w:rPr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D8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D8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D8C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F6D8C"/>
    <w:rPr>
      <w:sz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F6D8C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F6D8C"/>
    <w:rPr>
      <w:b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3F6D8C"/>
    <w:pPr>
      <w:ind w:left="720"/>
      <w:contextualSpacing/>
    </w:pPr>
    <w:rPr>
      <w:lang w:val="es-MX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3F6D8C"/>
    <w:rPr>
      <w:rFonts w:ascii="Segoe U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F6D8C"/>
    <w:rPr>
      <w:rFonts w:ascii="Segoe UI" w:hAnsi="Segoe UI" w:cs="Segoe UI"/>
      <w:sz w:val="18"/>
      <w:szCs w:val="18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6D8C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6D8C"/>
    <w:rPr>
      <w:lang w:val="es-ES" w:eastAsia="es-ES"/>
    </w:rPr>
  </w:style>
  <w:style w:type="character" w:customStyle="1" w:styleId="null">
    <w:name w:val="null"/>
    <w:basedOn w:val="Fuentedeprrafopredeter"/>
    <w:rsid w:val="009176E5"/>
  </w:style>
  <w:style w:type="paragraph" w:styleId="Textoindependiente">
    <w:name w:val="Body Text"/>
    <w:basedOn w:val="Normal"/>
    <w:link w:val="TextoindependienteCar"/>
    <w:rsid w:val="008B3B1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B3B1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• O • S • E • P • S • A</vt:lpstr>
      <vt:lpstr>C • O • S • E • P • S • A</vt:lpstr>
    </vt:vector>
  </TitlesOfParts>
  <Company>Consorcio Red Uno</Company>
  <LinksUpToDate>false</LinksUpToDate>
  <CharactersWithSpaces>784</CharactersWithSpaces>
  <SharedDoc>false</SharedDoc>
  <HLinks>
    <vt:vector size="6" baseType="variant">
      <vt:variant>
        <vt:i4>4718672</vt:i4>
      </vt:variant>
      <vt:variant>
        <vt:i4>0</vt:i4>
      </vt:variant>
      <vt:variant>
        <vt:i4>0</vt:i4>
      </vt:variant>
      <vt:variant>
        <vt:i4>5</vt:i4>
      </vt:variant>
      <vt:variant>
        <vt:lpwstr>http://www.ceuniv.edu.mx/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• O • S • E • P • S • A</dc:title>
  <dc:subject/>
  <dc:creator>Ania</dc:creator>
  <cp:keywords/>
  <cp:lastModifiedBy>Esbeidy  Acuña González</cp:lastModifiedBy>
  <cp:revision>4</cp:revision>
  <cp:lastPrinted>2023-05-31T17:37:00Z</cp:lastPrinted>
  <dcterms:created xsi:type="dcterms:W3CDTF">2023-07-31T18:12:00Z</dcterms:created>
  <dcterms:modified xsi:type="dcterms:W3CDTF">2023-07-31T20:37:00Z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