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FDFD" w14:textId="77777777" w:rsidR="00301EEE" w:rsidRDefault="00000000" w:rsidP="00301EEE">
      <w:pPr>
        <w:spacing w:after="0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01EEE">
        <w:rPr>
          <w:rFonts w:ascii="Arial" w:eastAsia="Arial" w:hAnsi="Arial" w:cs="Arial"/>
          <w:b/>
          <w:color w:val="0070C0"/>
          <w:sz w:val="28"/>
          <w:szCs w:val="28"/>
        </w:rPr>
        <w:t>SOLICITUD DE REINSCRIPCION</w:t>
      </w:r>
    </w:p>
    <w:p w14:paraId="3355784D" w14:textId="77777777" w:rsidR="00301EEE" w:rsidRDefault="00301EEE" w:rsidP="00301EEE">
      <w:pPr>
        <w:spacing w:after="0"/>
        <w:ind w:left="216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DEPARTAMENTO DE CONTROL ESCOLAR</w:t>
      </w:r>
    </w:p>
    <w:p w14:paraId="70F4EDF3" w14:textId="77777777" w:rsidR="00301EEE" w:rsidRDefault="00301EEE" w:rsidP="00301EE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Las Choapas, Ver. A ___ del mes de 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2024.</w:t>
      </w:r>
    </w:p>
    <w:p w14:paraId="7F596428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ALUMNO: _______________________________________________________</w:t>
      </w:r>
    </w:p>
    <w:p w14:paraId="23644D7E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LICENCIATURA:_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__________________________GENERACION:____________________________</w:t>
      </w:r>
    </w:p>
    <w:p w14:paraId="59FD9118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PERIODO ACTIVO EN SISTEMA A LA FECHA DEL OFICIO______________________________________.</w:t>
      </w:r>
    </w:p>
    <w:p w14:paraId="6FB43A01" w14:textId="77777777" w:rsidR="00301EEE" w:rsidRDefault="00301EEE" w:rsidP="00301EE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Solicito información Académica y registro de calificaciones del Cuatrimestre _____ y/o Semestre _____ del periodo: ____________________________________________ del alumno en mención, para que pueda estar </w:t>
      </w:r>
      <w:r>
        <w:rPr>
          <w:rFonts w:ascii="Arial" w:eastAsia="Arial" w:hAnsi="Arial" w:cs="Arial"/>
          <w:b/>
          <w:sz w:val="22"/>
          <w:szCs w:val="22"/>
        </w:rPr>
        <w:t>ACTIVO</w:t>
      </w:r>
      <w:r>
        <w:rPr>
          <w:rFonts w:ascii="Arial" w:eastAsia="Arial" w:hAnsi="Arial" w:cs="Arial"/>
          <w:sz w:val="22"/>
          <w:szCs w:val="22"/>
        </w:rPr>
        <w:t xml:space="preserve"> en el sistema, regularizando y actualizando su situación en el Sistema.</w:t>
      </w:r>
    </w:p>
    <w:p w14:paraId="702234F7" w14:textId="77777777" w:rsidR="00301EEE" w:rsidRDefault="00301EEE" w:rsidP="00301EEE">
      <w:pPr>
        <w:spacing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</w:t>
      </w:r>
    </w:p>
    <w:p w14:paraId="6B56EAA1" w14:textId="77777777" w:rsidR="00301EEE" w:rsidRDefault="00301EEE" w:rsidP="00301EEE">
      <w:pPr>
        <w:spacing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FIRMA DEL ALUMNO</w:t>
      </w:r>
    </w:p>
    <w:p w14:paraId="007408EB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________________________</w:t>
      </w:r>
    </w:p>
    <w:p w14:paraId="7E86DE88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AREA FINANCIERA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CONTROL ESCOLAR</w:t>
      </w:r>
    </w:p>
    <w:p w14:paraId="17140C55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7729E0BB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OBSERVACION: _________________________________________________________________________</w:t>
      </w:r>
    </w:p>
    <w:p w14:paraId="1C9F6D8E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</w:t>
      </w:r>
    </w:p>
    <w:p w14:paraId="2B3AB1BC" w14:textId="77777777" w:rsidR="00301EEE" w:rsidRDefault="00301EEE" w:rsidP="00301EEE">
      <w:pPr>
        <w:rPr>
          <w:rFonts w:ascii="Arial" w:eastAsia="Arial" w:hAnsi="Arial" w:cs="Arial"/>
          <w:sz w:val="22"/>
          <w:szCs w:val="22"/>
        </w:rPr>
      </w:pPr>
    </w:p>
    <w:p w14:paraId="05C14846" w14:textId="77777777" w:rsidR="00301EEE" w:rsidRDefault="00301EEE" w:rsidP="00301EEE">
      <w:pPr>
        <w:rPr>
          <w:rFonts w:ascii="Arial" w:eastAsia="Arial" w:hAnsi="Arial" w:cs="Arial"/>
          <w:sz w:val="22"/>
          <w:szCs w:val="22"/>
        </w:rPr>
      </w:pPr>
    </w:p>
    <w:p w14:paraId="62FE6A23" w14:textId="77777777" w:rsidR="00301EEE" w:rsidRDefault="00301EEE" w:rsidP="00301EEE">
      <w:pPr>
        <w:spacing w:after="0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SOLICITUD DE REINSCRIPCION</w:t>
      </w:r>
    </w:p>
    <w:p w14:paraId="553AB035" w14:textId="77777777" w:rsidR="00301EEE" w:rsidRDefault="00301EEE" w:rsidP="00301EEE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DEPARTAMENTO DE CONTROL ESCOLAR</w:t>
      </w:r>
    </w:p>
    <w:p w14:paraId="4786C5E2" w14:textId="77777777" w:rsidR="00301EEE" w:rsidRDefault="00301EEE" w:rsidP="00301EE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Las Choapas, Ver. A ___ del mes de 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2024.</w:t>
      </w:r>
    </w:p>
    <w:p w14:paraId="186246C5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ALUMNO: _______________________________________________________</w:t>
      </w:r>
    </w:p>
    <w:p w14:paraId="0D41BAFA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LICENCIATURA:_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__________________________GENERACION:_____________________________</w:t>
      </w:r>
    </w:p>
    <w:p w14:paraId="2DAEC045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PERIODO ACTIVO EN SISTEMA A LA FECHA DEL OFICIO______________________________________.</w:t>
      </w:r>
    </w:p>
    <w:p w14:paraId="2412DA6E" w14:textId="77777777" w:rsidR="00301EEE" w:rsidRDefault="00301EEE" w:rsidP="00301EE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Solicito información Académica y registro de calificaciones del Cuatrimestre _____ y/o Semestre _____ del periodo: ____________________________________________ del alumno en mención, para que pueda estar </w:t>
      </w:r>
      <w:r>
        <w:rPr>
          <w:rFonts w:ascii="Arial" w:eastAsia="Arial" w:hAnsi="Arial" w:cs="Arial"/>
          <w:b/>
          <w:sz w:val="22"/>
          <w:szCs w:val="22"/>
        </w:rPr>
        <w:t>ACTIVO</w:t>
      </w:r>
      <w:r>
        <w:rPr>
          <w:rFonts w:ascii="Arial" w:eastAsia="Arial" w:hAnsi="Arial" w:cs="Arial"/>
          <w:sz w:val="22"/>
          <w:szCs w:val="22"/>
        </w:rPr>
        <w:t xml:space="preserve"> en el sistema, regularizando y actualizando su situación en el Sistema.</w:t>
      </w:r>
    </w:p>
    <w:p w14:paraId="02526CC1" w14:textId="77777777" w:rsidR="00301EEE" w:rsidRDefault="00301EEE" w:rsidP="00301EEE">
      <w:pPr>
        <w:jc w:val="both"/>
        <w:rPr>
          <w:rFonts w:ascii="Arial" w:eastAsia="Arial" w:hAnsi="Arial" w:cs="Arial"/>
          <w:sz w:val="22"/>
          <w:szCs w:val="22"/>
        </w:rPr>
      </w:pPr>
    </w:p>
    <w:p w14:paraId="2F22E3D5" w14:textId="77777777" w:rsidR="00301EEE" w:rsidRDefault="00301EEE" w:rsidP="00301EEE">
      <w:pPr>
        <w:spacing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</w:t>
      </w:r>
    </w:p>
    <w:p w14:paraId="688B334D" w14:textId="77777777" w:rsidR="00301EEE" w:rsidRDefault="00301EEE" w:rsidP="00301EEE">
      <w:pPr>
        <w:spacing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FIRMA DEL ALUMNO</w:t>
      </w:r>
    </w:p>
    <w:p w14:paraId="3F3C0869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________________________</w:t>
      </w:r>
    </w:p>
    <w:p w14:paraId="7D1B6C26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AREA FINANCIERA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CONTROL ESCOLAR</w:t>
      </w:r>
    </w:p>
    <w:p w14:paraId="2010DD00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41FB11C1" w14:textId="77777777" w:rsidR="00301EEE" w:rsidRDefault="00301EEE" w:rsidP="00301EEE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OBSERVACION: _________________________________________________________________________</w:t>
      </w:r>
    </w:p>
    <w:p w14:paraId="0BF7BA09" w14:textId="10807119" w:rsidR="00F90854" w:rsidRDefault="00301EEE" w:rsidP="00301EEE">
      <w:pPr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</w:t>
      </w:r>
    </w:p>
    <w:sectPr w:rsidR="00F90854" w:rsidSect="00092824">
      <w:headerReference w:type="default" r:id="rId7"/>
      <w:footerReference w:type="default" r:id="rId8"/>
      <w:pgSz w:w="12240" w:h="15840"/>
      <w:pgMar w:top="720" w:right="720" w:bottom="720" w:left="720" w:header="113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14CE" w14:textId="77777777" w:rsidR="002845A2" w:rsidRDefault="002845A2">
      <w:pPr>
        <w:spacing w:after="0" w:line="240" w:lineRule="auto"/>
      </w:pPr>
      <w:r>
        <w:separator/>
      </w:r>
    </w:p>
  </w:endnote>
  <w:endnote w:type="continuationSeparator" w:id="0">
    <w:p w14:paraId="6030F67D" w14:textId="77777777" w:rsidR="002845A2" w:rsidRDefault="0028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oneSansEF-Se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2461" w14:textId="77777777" w:rsidR="00F908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6A4D00" wp14:editId="7D18B22B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137910" cy="96202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1808" y="3303750"/>
                        <a:ext cx="612838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780C2A" w14:textId="77777777" w:rsidR="00F9085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AV. 20 DE NOVIEMBRE #1121</w:t>
                          </w:r>
                        </w:p>
                        <w:p w14:paraId="13777A82" w14:textId="77777777" w:rsidR="00F9085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COL. LA SABANA</w:t>
                          </w:r>
                        </w:p>
                        <w:p w14:paraId="69A37922" w14:textId="77777777" w:rsidR="00F9085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LAS CHOAPAS, VER.</w:t>
                          </w:r>
                        </w:p>
                        <w:p w14:paraId="3F6AF820" w14:textId="77777777" w:rsidR="00F9085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TEL. 92323 70382</w:t>
                          </w:r>
                        </w:p>
                        <w:p w14:paraId="05BDB740" w14:textId="77777777" w:rsidR="00F9085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CEL. 923 137 4041</w:t>
                          </w:r>
                        </w:p>
                        <w:p w14:paraId="5A2BBAA3" w14:textId="77777777" w:rsidR="00F9085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www.ceuniv.edu.mx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A4D00" id="Rectángulo 3" o:spid="_x0000_s1026" style="position:absolute;margin-left:0;margin-top:5pt;width:483.3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" stroked="f">
              <v:textbox inset="2.53958mm,1.2694mm,2.53958mm,1.2694mm">
                <w:txbxContent>
                  <w:p w14:paraId="37780C2A" w14:textId="77777777" w:rsidR="00F9085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AV. 20 DE NOVIEMBRE #1121</w:t>
                    </w:r>
                  </w:p>
                  <w:p w14:paraId="13777A82" w14:textId="77777777" w:rsidR="00F9085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COL. LA SABANA</w:t>
                    </w:r>
                  </w:p>
                  <w:p w14:paraId="69A37922" w14:textId="77777777" w:rsidR="00F9085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LAS CHOAPAS, VER.</w:t>
                    </w:r>
                  </w:p>
                  <w:p w14:paraId="3F6AF820" w14:textId="77777777" w:rsidR="00F9085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TEL. 92323 70382</w:t>
                    </w:r>
                  </w:p>
                  <w:p w14:paraId="05BDB740" w14:textId="77777777" w:rsidR="00F9085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CEL. 923 137 4041</w:t>
                    </w:r>
                  </w:p>
                  <w:p w14:paraId="5A2BBAA3" w14:textId="77777777" w:rsidR="00F9085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www.ceuniv.edu.mx</w:t>
                    </w:r>
                  </w:p>
                </w:txbxContent>
              </v:textbox>
            </v:rect>
          </w:pict>
        </mc:Fallback>
      </mc:AlternateContent>
    </w:r>
  </w:p>
  <w:p w14:paraId="53BC8F34" w14:textId="77777777" w:rsidR="00F90854" w:rsidRDefault="00F9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3CEA24C" w14:textId="77777777" w:rsidR="00F90854" w:rsidRDefault="00F9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935005F" w14:textId="77777777" w:rsidR="00F90854" w:rsidRDefault="00F9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15C1047" w14:textId="77777777" w:rsidR="00F90854" w:rsidRDefault="00F908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7F517" w14:textId="77777777" w:rsidR="002845A2" w:rsidRDefault="002845A2">
      <w:pPr>
        <w:spacing w:after="0" w:line="240" w:lineRule="auto"/>
      </w:pPr>
      <w:r>
        <w:separator/>
      </w:r>
    </w:p>
  </w:footnote>
  <w:footnote w:type="continuationSeparator" w:id="0">
    <w:p w14:paraId="40136D0C" w14:textId="77777777" w:rsidR="002845A2" w:rsidRDefault="0028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93E8" w14:textId="3007F756" w:rsidR="00092824" w:rsidRDefault="00000000" w:rsidP="000928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706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77B7AE2" wp14:editId="1BCF827F">
          <wp:simplePos x="0" y="0"/>
          <wp:positionH relativeFrom="column">
            <wp:posOffset>-158750</wp:posOffset>
          </wp:positionH>
          <wp:positionV relativeFrom="paragraph">
            <wp:posOffset>-689610</wp:posOffset>
          </wp:positionV>
          <wp:extent cx="6323157" cy="997827"/>
          <wp:effectExtent l="0" t="0" r="1905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3157" cy="997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6D5955" w14:textId="77777777" w:rsidR="00092824" w:rsidRDefault="00092824" w:rsidP="000928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706"/>
        <w:tab w:val="right" w:pos="8838"/>
      </w:tabs>
      <w:spacing w:after="0" w:line="240" w:lineRule="auto"/>
      <w:rPr>
        <w:color w:val="000000"/>
      </w:rPr>
    </w:pPr>
  </w:p>
  <w:p w14:paraId="755C9EE2" w14:textId="77777777" w:rsidR="00F908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54"/>
    <w:rsid w:val="00092824"/>
    <w:rsid w:val="002845A2"/>
    <w:rsid w:val="00301EEE"/>
    <w:rsid w:val="0068378B"/>
    <w:rsid w:val="00E1768F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0EF1"/>
  <w15:docId w15:val="{C987E1FC-8301-4172-BFF1-1AAAE08A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oneSansEF-SemBol" w:eastAsia="StoneSansEF-SemBol" w:hAnsi="StoneSansEF-SemBol" w:cs="StoneSansEF-SemBol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7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D6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492"/>
    <w:rPr>
      <w:sz w:val="20"/>
      <w:szCs w:val="20"/>
      <w:lang w:eastAsia="es-MX"/>
    </w:rPr>
  </w:style>
  <w:style w:type="paragraph" w:styleId="Piedepgina">
    <w:name w:val="footer"/>
    <w:basedOn w:val="Normal"/>
    <w:link w:val="PiedepginaCar"/>
    <w:unhideWhenUsed/>
    <w:rsid w:val="005D6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492"/>
    <w:rPr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492"/>
    <w:rPr>
      <w:rFonts w:ascii="Tahom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B77C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433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33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I4zsvoKTxNEvoaZXsY6ab5Ocw==">CgMxLjA4AHIhMXd4YVF0eXRKRHJvUkN3SFYwaXFBNmVmVGZQLTdwb1lT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Vianey</dc:creator>
  <cp:lastModifiedBy>Karla María Hernández Domínguez</cp:lastModifiedBy>
  <cp:revision>2</cp:revision>
  <cp:lastPrinted>2024-08-14T17:33:00Z</cp:lastPrinted>
  <dcterms:created xsi:type="dcterms:W3CDTF">2024-08-14T17:35:00Z</dcterms:created>
  <dcterms:modified xsi:type="dcterms:W3CDTF">2024-08-14T17:35:00Z</dcterms:modified>
</cp:coreProperties>
</file>